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3E" w:rsidRDefault="00D4793E" w:rsidP="00D4793E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Утверждаю</w:t>
      </w:r>
    </w:p>
    <w:p w:rsidR="00D4793E" w:rsidRDefault="00D4793E" w:rsidP="00D4793E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Директор школы</w:t>
      </w:r>
    </w:p>
    <w:p w:rsidR="00D4793E" w:rsidRDefault="00D4793E" w:rsidP="00D4793E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___________Карпова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Е.Г.</w:t>
      </w:r>
    </w:p>
    <w:p w:rsidR="00230A0E" w:rsidRPr="00BD644F" w:rsidRDefault="00026723" w:rsidP="00012E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644F">
        <w:rPr>
          <w:rFonts w:ascii="Times New Roman" w:hAnsi="Times New Roman"/>
          <w:b/>
          <w:sz w:val="28"/>
          <w:szCs w:val="28"/>
        </w:rPr>
        <w:t>П</w:t>
      </w:r>
      <w:r w:rsidR="00012E3A" w:rsidRPr="00BD644F">
        <w:rPr>
          <w:rFonts w:ascii="Times New Roman" w:hAnsi="Times New Roman"/>
          <w:b/>
          <w:sz w:val="28"/>
          <w:szCs w:val="28"/>
        </w:rPr>
        <w:t xml:space="preserve">лан мероприятий </w:t>
      </w:r>
    </w:p>
    <w:p w:rsidR="00012E3A" w:rsidRPr="00BD644F" w:rsidRDefault="00012E3A" w:rsidP="00012E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644F">
        <w:rPr>
          <w:rFonts w:ascii="Times New Roman" w:hAnsi="Times New Roman"/>
          <w:b/>
          <w:sz w:val="28"/>
          <w:szCs w:val="28"/>
        </w:rPr>
        <w:t>к празднованию 100-лети</w:t>
      </w:r>
      <w:r w:rsidR="00026723" w:rsidRPr="00BD644F">
        <w:rPr>
          <w:rFonts w:ascii="Times New Roman" w:hAnsi="Times New Roman"/>
          <w:b/>
          <w:sz w:val="28"/>
          <w:szCs w:val="28"/>
        </w:rPr>
        <w:t>я</w:t>
      </w:r>
      <w:r w:rsidRPr="00BD644F">
        <w:rPr>
          <w:rFonts w:ascii="Times New Roman" w:hAnsi="Times New Roman"/>
          <w:b/>
          <w:sz w:val="28"/>
          <w:szCs w:val="28"/>
        </w:rPr>
        <w:t xml:space="preserve"> ТАССР </w:t>
      </w:r>
      <w:proofErr w:type="gramStart"/>
      <w:r w:rsidRPr="00BD644F">
        <w:rPr>
          <w:rFonts w:ascii="Times New Roman" w:hAnsi="Times New Roman"/>
          <w:b/>
          <w:sz w:val="28"/>
          <w:szCs w:val="28"/>
        </w:rPr>
        <w:t>в</w:t>
      </w:r>
      <w:proofErr w:type="gramEnd"/>
      <w:r w:rsidR="00026723" w:rsidRPr="00BD644F">
        <w:rPr>
          <w:rFonts w:ascii="Times New Roman" w:hAnsi="Times New Roman"/>
          <w:b/>
          <w:sz w:val="28"/>
          <w:szCs w:val="28"/>
        </w:rPr>
        <w:t xml:space="preserve"> по МБОУ « </w:t>
      </w:r>
      <w:proofErr w:type="spellStart"/>
      <w:r w:rsidR="00026723" w:rsidRPr="00BD644F">
        <w:rPr>
          <w:rFonts w:ascii="Times New Roman" w:hAnsi="Times New Roman"/>
          <w:b/>
          <w:sz w:val="28"/>
          <w:szCs w:val="28"/>
        </w:rPr>
        <w:t>Яковле</w:t>
      </w:r>
      <w:r w:rsidR="00D4793E" w:rsidRPr="00BD644F">
        <w:rPr>
          <w:rFonts w:ascii="Times New Roman" w:hAnsi="Times New Roman"/>
          <w:b/>
          <w:sz w:val="28"/>
          <w:szCs w:val="28"/>
        </w:rPr>
        <w:t>в</w:t>
      </w:r>
      <w:r w:rsidR="00026723" w:rsidRPr="00BD644F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="00026723" w:rsidRPr="00BD644F"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012E3A" w:rsidRDefault="00012E3A" w:rsidP="00012E3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4982" w:type="dxa"/>
        <w:jc w:val="center"/>
        <w:tblInd w:w="-580" w:type="dxa"/>
        <w:tblLayout w:type="fixed"/>
        <w:tblLook w:val="04A0"/>
      </w:tblPr>
      <w:tblGrid>
        <w:gridCol w:w="987"/>
        <w:gridCol w:w="7906"/>
        <w:gridCol w:w="1738"/>
        <w:gridCol w:w="4351"/>
      </w:tblGrid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3E" w:rsidRPr="008B57D8" w:rsidRDefault="00D4793E" w:rsidP="008B57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7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3E" w:rsidRPr="008B57D8" w:rsidRDefault="00D4793E" w:rsidP="008B57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7D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3E" w:rsidRPr="008B57D8" w:rsidRDefault="00D4793E" w:rsidP="008B57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7D8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93E" w:rsidRPr="008B57D8" w:rsidRDefault="00D4793E" w:rsidP="008B57D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7D8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детских работ «Я горжусь свой республикой»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8C7978">
            <w:pPr>
              <w:tabs>
                <w:tab w:val="left" w:pos="260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</w:rPr>
              <w:t>буктрейлеров</w:t>
            </w:r>
            <w:proofErr w:type="spellEnd"/>
            <w:r w:rsidRPr="008B57D8">
              <w:rPr>
                <w:rFonts w:ascii="Times New Roman" w:hAnsi="Times New Roman"/>
                <w:sz w:val="24"/>
                <w:szCs w:val="24"/>
              </w:rPr>
              <w:t xml:space="preserve"> «Мой любимый – Татарстан»</w:t>
            </w:r>
          </w:p>
        </w:tc>
        <w:tc>
          <w:tcPr>
            <w:tcW w:w="1738" w:type="dxa"/>
          </w:tcPr>
          <w:p w:rsidR="00D4793E" w:rsidRPr="008B57D8" w:rsidRDefault="00D4793E" w:rsidP="00026723">
            <w:pPr>
              <w:tabs>
                <w:tab w:val="left" w:pos="260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4351" w:type="dxa"/>
          </w:tcPr>
          <w:p w:rsidR="00D4793E" w:rsidRPr="008B57D8" w:rsidRDefault="00D4793E" w:rsidP="000267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детских  рисунков "Минем Республикам Татарстан”</w:t>
            </w:r>
          </w:p>
        </w:tc>
        <w:tc>
          <w:tcPr>
            <w:tcW w:w="1738" w:type="dxa"/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51" w:type="dxa"/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«История Татарской АССР»</w:t>
            </w:r>
          </w:p>
        </w:tc>
        <w:tc>
          <w:tcPr>
            <w:tcW w:w="1738" w:type="dxa"/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13.01.2020</w:t>
            </w:r>
          </w:p>
        </w:tc>
        <w:tc>
          <w:tcPr>
            <w:tcW w:w="4351" w:type="dxa"/>
          </w:tcPr>
          <w:p w:rsidR="00D4793E" w:rsidRPr="008B57D8" w:rsidRDefault="00D4793E" w:rsidP="008C79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 xml:space="preserve">«Мы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100! С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емейная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стафета на 100 м. </w:t>
            </w:r>
            <w:r>
              <w:rPr>
                <w:rFonts w:ascii="Times New Roman" w:hAnsi="Times New Roman"/>
                <w:sz w:val="24"/>
                <w:szCs w:val="24"/>
              </w:rPr>
              <w:t>по лыжам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>Участие в совместных спортивных, праздничных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/>
                <w:sz w:val="24"/>
                <w:szCs w:val="24"/>
              </w:rPr>
              <w:t>оприятиях, посвященных  праздно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ванию 100 - -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</w:rPr>
              <w:t>летия</w:t>
            </w:r>
            <w:proofErr w:type="spellEnd"/>
            <w:r w:rsidRPr="008B57D8">
              <w:rPr>
                <w:rFonts w:ascii="Times New Roman" w:hAnsi="Times New Roman"/>
                <w:sz w:val="24"/>
                <w:szCs w:val="24"/>
              </w:rPr>
              <w:t xml:space="preserve"> Татарской АССР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pStyle w:val="a4"/>
              <w:spacing w:before="360" w:after="360"/>
              <w:jc w:val="both"/>
            </w:pPr>
            <w:r w:rsidRPr="008B57D8">
              <w:t>Оформление стенда «Горжусь своей республикой» 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51" w:type="dxa"/>
          </w:tcPr>
          <w:p w:rsidR="00D4793E" w:rsidRPr="008B57D8" w:rsidRDefault="00100BF3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чтецов «</w:t>
            </w:r>
            <w:r w:rsidR="00100B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люблю тебя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мой Татарстан!»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русского языка и литературы, родного языка и литературы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Показ фильма: «Исторические места Татарстана»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Единый урок « Уроки </w:t>
            </w:r>
            <w:r w:rsidRPr="008B57D8">
              <w:rPr>
                <w:rFonts w:ascii="Times New Roman" w:hAnsi="Times New Roman"/>
                <w:sz w:val="24"/>
                <w:szCs w:val="24"/>
              </w:rPr>
              <w:t>истории»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«Татарстан –</w:t>
            </w:r>
            <w:r w:rsidR="00100B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взгляд сквозь годы»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</w:t>
            </w:r>
            <w:r w:rsidR="00100BF3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тора по ВР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Литературно-музыкальный вечер «Татарстан </w:t>
            </w:r>
            <w:r w:rsidRPr="008B57D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җире – дуслык </w:t>
            </w:r>
            <w:proofErr w:type="gramStart"/>
            <w:r w:rsidRPr="008B57D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иле</w:t>
            </w:r>
            <w:proofErr w:type="gramEnd"/>
            <w:r w:rsidRPr="008B57D8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</w:t>
            </w:r>
            <w:r w:rsidR="00100BF3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тора по ВР, учителя русского языка и литературы, родного языка и литературы, музыки</w:t>
            </w:r>
          </w:p>
        </w:tc>
      </w:tr>
      <w:tr w:rsidR="00100BF3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F3" w:rsidRPr="002B415C" w:rsidRDefault="00100BF3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F3" w:rsidRPr="008B57D8" w:rsidRDefault="00100BF3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«Моя малая родина»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F3" w:rsidRDefault="00100BF3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F3" w:rsidRDefault="00100BF3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4793E" w:rsidRPr="008B57D8" w:rsidRDefault="00100BF3" w:rsidP="00D4793E">
            <w:pPr>
              <w:tabs>
                <w:tab w:val="left" w:pos="260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праздник </w:t>
            </w:r>
            <w:r w:rsidR="00D4793E" w:rsidRPr="008B57D8">
              <w:rPr>
                <w:rFonts w:ascii="Times New Roman" w:hAnsi="Times New Roman"/>
                <w:sz w:val="24"/>
                <w:szCs w:val="24"/>
              </w:rPr>
              <w:t>«Наши рекорды – тебе Республика»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4793E" w:rsidRPr="008B57D8" w:rsidRDefault="00D4793E" w:rsidP="00D4793E">
            <w:pPr>
              <w:tabs>
                <w:tab w:val="left" w:pos="260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B57D8">
              <w:rPr>
                <w:rFonts w:ascii="Times New Roman" w:hAnsi="Times New Roman"/>
                <w:sz w:val="24"/>
                <w:szCs w:val="24"/>
              </w:rPr>
              <w:t>Флеш-моб</w:t>
            </w:r>
            <w:proofErr w:type="spellEnd"/>
            <w:r w:rsidRPr="008B57D8">
              <w:rPr>
                <w:rFonts w:ascii="Times New Roman" w:hAnsi="Times New Roman"/>
                <w:sz w:val="24"/>
                <w:szCs w:val="24"/>
              </w:rPr>
              <w:t xml:space="preserve"> «Я люблю Татарстан»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>«Из маленького зернышка» - викторина о родном крае для детей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51" w:type="dxa"/>
          </w:tcPr>
          <w:p w:rsidR="00D4793E" w:rsidRPr="008B57D8" w:rsidRDefault="00100BF3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начальных классов, </w:t>
            </w:r>
            <w:r w:rsidR="00D4793E">
              <w:rPr>
                <w:rFonts w:ascii="Times New Roman" w:hAnsi="Times New Roman"/>
                <w:sz w:val="24"/>
                <w:szCs w:val="24"/>
                <w:lang w:eastAsia="ru-RU"/>
              </w:rPr>
              <w:t>родного языка и литературы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Тематический час “Татарстан – уртак йортыбыз”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5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«Посади св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ое дерево» - акция в честь 100-</w:t>
            </w:r>
            <w:r w:rsidRPr="00C815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летия образования ТАССР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сочинений, посвященный истории и культуре татарского народа 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русского языка и литературы, родного языка и литературы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A45F50" w:rsidRDefault="00D4793E" w:rsidP="00D4793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03030"/>
              </w:rPr>
            </w:pPr>
            <w:r>
              <w:rPr>
                <w:color w:val="303030"/>
              </w:rPr>
              <w:t>Час истории обра</w:t>
            </w:r>
            <w:r w:rsidRPr="008B57D8">
              <w:rPr>
                <w:color w:val="303030"/>
              </w:rPr>
              <w:t>зования Республики Татарстан «Чтим тради</w:t>
            </w:r>
            <w:r w:rsidR="00A45F50">
              <w:rPr>
                <w:color w:val="303030"/>
              </w:rPr>
              <w:t xml:space="preserve">ции отцов и дедов» с просмотром </w:t>
            </w:r>
            <w:r w:rsidRPr="008B57D8">
              <w:rPr>
                <w:color w:val="303030"/>
              </w:rPr>
              <w:t>видеоматериалов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4793E" w:rsidRPr="008B57D8" w:rsidTr="00BD644F">
        <w:trPr>
          <w:trHeight w:val="571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икторина «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ягым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шел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бишек</w:t>
            </w:r>
            <w:proofErr w:type="spellEnd"/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Викторина: «Цвети мой Татарстан»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родного языка и литературы,</w:t>
            </w:r>
            <w:r w:rsidR="00100B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русского  языка и литературы</w:t>
            </w:r>
          </w:p>
        </w:tc>
      </w:tr>
      <w:tr w:rsidR="00D4793E" w:rsidRPr="008B57D8" w:rsidTr="00BD644F">
        <w:trPr>
          <w:trHeight w:val="551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3A68C0" w:rsidRDefault="00A45F50" w:rsidP="00D4793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Распространение </w:t>
            </w:r>
            <w:r w:rsidR="00D4793E" w:rsidRPr="003A68C0">
              <w:rPr>
                <w:rFonts w:ascii="Times New Roman" w:eastAsia="Times New Roman" w:hAnsi="Times New Roman"/>
                <w:sz w:val="24"/>
                <w:szCs w:val="24"/>
              </w:rPr>
              <w:t xml:space="preserve">буклетов к празднованию 100-летия образования </w:t>
            </w:r>
          </w:p>
          <w:p w:rsidR="00D4793E" w:rsidRPr="003A68C0" w:rsidRDefault="00D4793E" w:rsidP="00D4793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68C0">
              <w:rPr>
                <w:rFonts w:ascii="Times New Roman" w:eastAsia="Times New Roman" w:hAnsi="Times New Roman"/>
                <w:sz w:val="24"/>
                <w:szCs w:val="24"/>
              </w:rPr>
              <w:t>Татарской АССР</w:t>
            </w:r>
          </w:p>
        </w:tc>
        <w:tc>
          <w:tcPr>
            <w:tcW w:w="1738" w:type="dxa"/>
          </w:tcPr>
          <w:p w:rsidR="00D4793E" w:rsidRPr="003A68C0" w:rsidRDefault="00D4793E" w:rsidP="00D4793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r w:rsidRPr="003A68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1" w:type="dxa"/>
          </w:tcPr>
          <w:p w:rsidR="00D4793E" w:rsidRDefault="00100BF3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 по ВР,</w:t>
            </w:r>
          </w:p>
          <w:p w:rsidR="00D4793E" w:rsidRPr="003A68C0" w:rsidRDefault="00D4793E" w:rsidP="00D4793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Самоуправления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7D8">
              <w:rPr>
                <w:rFonts w:ascii="Times New Roman" w:hAnsi="Times New Roman"/>
                <w:sz w:val="24"/>
                <w:szCs w:val="24"/>
              </w:rPr>
              <w:t>Фотовыставка "Моя любимая улица!"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pStyle w:val="a5"/>
              <w:shd w:val="clear" w:color="auto" w:fill="FFFFFF"/>
              <w:jc w:val="both"/>
            </w:pPr>
            <w:r w:rsidRPr="008B57D8">
              <w:rPr>
                <w:shd w:val="clear" w:color="auto" w:fill="FFFFFF"/>
              </w:rPr>
              <w:t>Книжная выставка "С юбилеем, Татарстан!"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8B57D8" w:rsidRDefault="00D4793E" w:rsidP="00D4793E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57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рисунков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асфальте </w:t>
            </w:r>
          </w:p>
        </w:tc>
        <w:tc>
          <w:tcPr>
            <w:tcW w:w="1738" w:type="dxa"/>
          </w:tcPr>
          <w:p w:rsidR="00D4793E" w:rsidRPr="008B57D8" w:rsidRDefault="00D4793E" w:rsidP="00D4793E">
            <w:pPr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51" w:type="dxa"/>
          </w:tcPr>
          <w:p w:rsidR="00D4793E" w:rsidRPr="008B57D8" w:rsidRDefault="00D4793E" w:rsidP="00D479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D4793E" w:rsidRPr="008B57D8" w:rsidTr="00BD644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3E" w:rsidRPr="002B415C" w:rsidRDefault="00D4793E" w:rsidP="00BD644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D4793E" w:rsidRPr="003A68C0" w:rsidRDefault="00D4793E" w:rsidP="00D4793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Экскурсии</w:t>
            </w:r>
            <w:r w:rsidRPr="003A68C0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школьный музей (посещени</w:t>
            </w:r>
            <w:r w:rsidRPr="003A68C0">
              <w:rPr>
                <w:rFonts w:ascii="Times New Roman" w:eastAsia="Times New Roman" w:hAnsi="Times New Roman"/>
                <w:sz w:val="24"/>
                <w:szCs w:val="24"/>
              </w:rPr>
              <w:t>е тематической выставки посвященн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ой</w:t>
            </w:r>
            <w:r w:rsidRPr="003A68C0">
              <w:rPr>
                <w:rFonts w:ascii="Times New Roman" w:eastAsia="Times New Roman" w:hAnsi="Times New Roman"/>
                <w:sz w:val="24"/>
                <w:szCs w:val="24"/>
              </w:rPr>
              <w:t xml:space="preserve"> 100 - </w:t>
            </w:r>
            <w:proofErr w:type="spellStart"/>
            <w:r w:rsidRPr="003A68C0">
              <w:rPr>
                <w:rFonts w:ascii="Times New Roman" w:eastAsia="Times New Roman" w:hAnsi="Times New Roman"/>
                <w:sz w:val="24"/>
                <w:szCs w:val="24"/>
              </w:rPr>
              <w:t>летию</w:t>
            </w:r>
            <w:proofErr w:type="spellEnd"/>
            <w:r w:rsidRPr="003A68C0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образования Татарской АССР)</w:t>
            </w:r>
          </w:p>
        </w:tc>
        <w:tc>
          <w:tcPr>
            <w:tcW w:w="1738" w:type="dxa"/>
          </w:tcPr>
          <w:p w:rsidR="00D4793E" w:rsidRPr="003A68C0" w:rsidRDefault="00D4793E" w:rsidP="00D4793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351" w:type="dxa"/>
          </w:tcPr>
          <w:p w:rsidR="00D4793E" w:rsidRPr="003A68C0" w:rsidRDefault="00D4793E" w:rsidP="00D4793E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пришкольного лагеря</w:t>
            </w:r>
          </w:p>
        </w:tc>
      </w:tr>
    </w:tbl>
    <w:p w:rsidR="002B415C" w:rsidRPr="003A68C0" w:rsidRDefault="002B415C">
      <w:pPr>
        <w:rPr>
          <w:rFonts w:ascii="Times New Roman" w:hAnsi="Times New Roman"/>
          <w:sz w:val="24"/>
          <w:szCs w:val="24"/>
        </w:rPr>
      </w:pPr>
    </w:p>
    <w:sectPr w:rsidR="002B415C" w:rsidRPr="003A68C0" w:rsidSect="00D4793E">
      <w:pgSz w:w="16838" w:h="11906" w:orient="landscape"/>
      <w:pgMar w:top="567" w:right="1134" w:bottom="85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93E" w:rsidRDefault="00D4793E" w:rsidP="00D4793E">
      <w:pPr>
        <w:spacing w:after="0" w:line="240" w:lineRule="auto"/>
      </w:pPr>
      <w:r>
        <w:separator/>
      </w:r>
    </w:p>
  </w:endnote>
  <w:endnote w:type="continuationSeparator" w:id="0">
    <w:p w:rsidR="00D4793E" w:rsidRDefault="00D4793E" w:rsidP="00D4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93E" w:rsidRDefault="00D4793E" w:rsidP="00D4793E">
      <w:pPr>
        <w:spacing w:after="0" w:line="240" w:lineRule="auto"/>
      </w:pPr>
      <w:r>
        <w:separator/>
      </w:r>
    </w:p>
  </w:footnote>
  <w:footnote w:type="continuationSeparator" w:id="0">
    <w:p w:rsidR="00D4793E" w:rsidRDefault="00D4793E" w:rsidP="00D4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4E1F"/>
    <w:multiLevelType w:val="hybridMultilevel"/>
    <w:tmpl w:val="61522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C6C80"/>
    <w:multiLevelType w:val="hybridMultilevel"/>
    <w:tmpl w:val="77FA2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18"/>
    <w:multiLevelType w:val="hybridMultilevel"/>
    <w:tmpl w:val="A0A2CD8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048F7"/>
    <w:rsid w:val="00012E3A"/>
    <w:rsid w:val="00026723"/>
    <w:rsid w:val="0007242F"/>
    <w:rsid w:val="000F53AC"/>
    <w:rsid w:val="00100BF3"/>
    <w:rsid w:val="001048F7"/>
    <w:rsid w:val="00141B5C"/>
    <w:rsid w:val="001F3254"/>
    <w:rsid w:val="00215DC3"/>
    <w:rsid w:val="00230A0E"/>
    <w:rsid w:val="002B415C"/>
    <w:rsid w:val="003A2608"/>
    <w:rsid w:val="003A68C0"/>
    <w:rsid w:val="00490BDD"/>
    <w:rsid w:val="004C5024"/>
    <w:rsid w:val="005768BB"/>
    <w:rsid w:val="0068692D"/>
    <w:rsid w:val="006934A9"/>
    <w:rsid w:val="006D7EEA"/>
    <w:rsid w:val="007475DE"/>
    <w:rsid w:val="007C3162"/>
    <w:rsid w:val="008B57D8"/>
    <w:rsid w:val="008C7978"/>
    <w:rsid w:val="008F2139"/>
    <w:rsid w:val="009B4614"/>
    <w:rsid w:val="00A10372"/>
    <w:rsid w:val="00A45F50"/>
    <w:rsid w:val="00A711B4"/>
    <w:rsid w:val="00A81C51"/>
    <w:rsid w:val="00A81ECC"/>
    <w:rsid w:val="00AC3662"/>
    <w:rsid w:val="00B21738"/>
    <w:rsid w:val="00B50AE8"/>
    <w:rsid w:val="00B56992"/>
    <w:rsid w:val="00BD644F"/>
    <w:rsid w:val="00C81533"/>
    <w:rsid w:val="00CD206C"/>
    <w:rsid w:val="00D4793E"/>
    <w:rsid w:val="00D55B0A"/>
    <w:rsid w:val="00DE0240"/>
    <w:rsid w:val="00DF609E"/>
    <w:rsid w:val="00E00EE9"/>
    <w:rsid w:val="00E82A67"/>
    <w:rsid w:val="00F06325"/>
    <w:rsid w:val="00F5754A"/>
    <w:rsid w:val="00FA5D7D"/>
    <w:rsid w:val="00FE0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3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E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68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686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415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A68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A68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47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793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47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793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5</cp:revision>
  <cp:lastPrinted>2020-01-10T11:22:00Z</cp:lastPrinted>
  <dcterms:created xsi:type="dcterms:W3CDTF">2020-01-09T15:14:00Z</dcterms:created>
  <dcterms:modified xsi:type="dcterms:W3CDTF">2020-01-10T11:22:00Z</dcterms:modified>
</cp:coreProperties>
</file>